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FD" w:rsidRPr="00C94B15" w:rsidRDefault="00FF69FD" w:rsidP="00FF69FD">
      <w:pPr>
        <w:widowControl w:val="0"/>
        <w:autoSpaceDE w:val="0"/>
        <w:spacing w:after="0" w:line="240" w:lineRule="auto"/>
        <w:ind w:left="4395"/>
        <w:rPr>
          <w:rFonts w:ascii="Times New Roman" w:hAnsi="Times New Roman"/>
          <w:kern w:val="28"/>
          <w:sz w:val="24"/>
          <w:szCs w:val="24"/>
        </w:rPr>
      </w:pPr>
      <w:r w:rsidRPr="00C94B15">
        <w:rPr>
          <w:rFonts w:ascii="Times New Roman" w:hAnsi="Times New Roman"/>
          <w:kern w:val="28"/>
          <w:sz w:val="24"/>
          <w:szCs w:val="24"/>
        </w:rPr>
        <w:t>Приложение № 1</w:t>
      </w:r>
    </w:p>
    <w:p w:rsidR="00FF69FD" w:rsidRPr="00C94B15" w:rsidRDefault="00FF69FD" w:rsidP="00FF69FD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C94B15">
        <w:rPr>
          <w:rFonts w:ascii="Times New Roman" w:eastAsia="Times New Roman" w:hAnsi="Times New Roman"/>
          <w:bCs/>
          <w:kern w:val="28"/>
          <w:sz w:val="24"/>
          <w:szCs w:val="24"/>
        </w:rPr>
        <w:t>к административному регламенту</w:t>
      </w:r>
    </w:p>
    <w:p w:rsidR="00FF69FD" w:rsidRPr="00C94B15" w:rsidRDefault="00FF69FD" w:rsidP="00FF69FD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</w:p>
    <w:p w:rsidR="00FF69FD" w:rsidRPr="00C94B15" w:rsidRDefault="00FF69FD" w:rsidP="00FF69FD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C94B15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Главе администрации </w:t>
      </w:r>
    </w:p>
    <w:p w:rsidR="00FF69FD" w:rsidRPr="00C94B15" w:rsidRDefault="00FF69FD" w:rsidP="00FF69FD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C94B15">
        <w:rPr>
          <w:rFonts w:ascii="Times New Roman" w:eastAsia="Times New Roman" w:hAnsi="Times New Roman"/>
          <w:bCs/>
          <w:kern w:val="28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bCs/>
          <w:kern w:val="28"/>
          <w:sz w:val="24"/>
          <w:szCs w:val="24"/>
        </w:rPr>
        <w:t>_________</w:t>
      </w:r>
    </w:p>
    <w:p w:rsidR="00FF69FD" w:rsidRPr="00C94B15" w:rsidRDefault="00FF69FD" w:rsidP="00FF69F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FF69FD" w:rsidRPr="00C94B15" w:rsidRDefault="00FF69FD" w:rsidP="00FF69F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FF69FD" w:rsidRPr="00C94B15" w:rsidRDefault="00FF69FD" w:rsidP="00FF69F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FF69FD" w:rsidRPr="00C94B15" w:rsidRDefault="00FF69FD" w:rsidP="00FF69FD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 (Ф.И.О., почтовый адрес, контактный</w:t>
      </w:r>
    </w:p>
    <w:p w:rsidR="00FF69FD" w:rsidRPr="00C94B15" w:rsidRDefault="00FF69FD" w:rsidP="00FF69F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B1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F69FD" w:rsidRPr="00C94B15" w:rsidRDefault="00FF69FD" w:rsidP="00FF69F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>телефон (для физических лиц); полное</w:t>
      </w:r>
    </w:p>
    <w:p w:rsidR="00FF69FD" w:rsidRPr="00C94B15" w:rsidRDefault="00FF69FD" w:rsidP="00FF69F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4B15">
        <w:rPr>
          <w:rFonts w:ascii="Times New Roman" w:hAnsi="Times New Roman" w:cs="Times New Roman"/>
          <w:sz w:val="24"/>
          <w:szCs w:val="24"/>
        </w:rPr>
        <w:t xml:space="preserve">   _____________________________________</w:t>
      </w:r>
    </w:p>
    <w:p w:rsidR="00FF69FD" w:rsidRPr="00C94B15" w:rsidRDefault="00FF69FD" w:rsidP="00FF69F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FF69FD" w:rsidRPr="00C94B15" w:rsidRDefault="00FF69FD" w:rsidP="00FF69F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4B1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F69FD" w:rsidRPr="00C94B15" w:rsidRDefault="00FF69FD" w:rsidP="00FF69F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B15">
        <w:rPr>
          <w:rFonts w:ascii="Times New Roman" w:hAnsi="Times New Roman" w:cs="Times New Roman"/>
          <w:sz w:val="24"/>
          <w:szCs w:val="24"/>
        </w:rPr>
        <w:t>с указанием организационно-правовой</w:t>
      </w:r>
    </w:p>
    <w:p w:rsidR="00FF69FD" w:rsidRPr="00C94B15" w:rsidRDefault="00FF69FD" w:rsidP="00FF69F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4B1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F69FD" w:rsidRPr="00C94B15" w:rsidRDefault="00FF69FD" w:rsidP="00FF69F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>формы, почтовый и юридический адреса,</w:t>
      </w:r>
    </w:p>
    <w:p w:rsidR="00FF69FD" w:rsidRPr="00C94B15" w:rsidRDefault="00FF69FD" w:rsidP="00FF69F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 xml:space="preserve">актный телефон (для юридических </w:t>
      </w:r>
      <w:r w:rsidRPr="00C94B15">
        <w:rPr>
          <w:rFonts w:ascii="Times New Roman" w:hAnsi="Times New Roman" w:cs="Times New Roman"/>
          <w:sz w:val="24"/>
          <w:szCs w:val="24"/>
        </w:rPr>
        <w:t>лиц))</w:t>
      </w:r>
    </w:p>
    <w:p w:rsidR="00FF69FD" w:rsidRPr="00C94B15" w:rsidRDefault="00FF69FD" w:rsidP="00FF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9FD" w:rsidRPr="00C94B15" w:rsidRDefault="00FF69FD" w:rsidP="00FF69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43"/>
      <w:bookmarkEnd w:id="0"/>
      <w:r w:rsidRPr="00C94B15">
        <w:rPr>
          <w:rFonts w:ascii="Times New Roman" w:hAnsi="Times New Roman" w:cs="Times New Roman"/>
          <w:sz w:val="24"/>
          <w:szCs w:val="24"/>
        </w:rPr>
        <w:t>ЗАЯВЛЕНИЕ</w:t>
      </w:r>
    </w:p>
    <w:p w:rsidR="00FF69FD" w:rsidRPr="00C94B15" w:rsidRDefault="00FF69FD" w:rsidP="00FF69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BB5B2A">
        <w:rPr>
          <w:rFonts w:ascii="Times New Roman" w:hAnsi="Times New Roman" w:cs="Times New Roman"/>
          <w:sz w:val="24"/>
          <w:szCs w:val="24"/>
        </w:rPr>
        <w:t>муниципальной</w:t>
      </w:r>
      <w:r w:rsidRPr="00C94B1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F69FD" w:rsidRPr="00C94B15" w:rsidRDefault="00FF69FD" w:rsidP="00FF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9FD" w:rsidRPr="00C94B15" w:rsidRDefault="00FF69FD" w:rsidP="00FF69FD">
      <w:pPr>
        <w:pStyle w:val="ConsPlusNonformat"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>Прошу предоставить информацию об объектах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B15"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94B15">
        <w:rPr>
          <w:rFonts w:ascii="Times New Roman" w:hAnsi="Times New Roman" w:cs="Times New Roman"/>
          <w:sz w:val="24"/>
          <w:szCs w:val="24"/>
        </w:rPr>
        <w:t xml:space="preserve"> собствен</w:t>
      </w:r>
      <w:r>
        <w:rPr>
          <w:rFonts w:ascii="Times New Roman" w:hAnsi="Times New Roman" w:cs="Times New Roman"/>
          <w:sz w:val="24"/>
          <w:szCs w:val="24"/>
        </w:rPr>
        <w:t xml:space="preserve">ности Кировской области и </w:t>
      </w:r>
      <w:r w:rsidRPr="00C94B15">
        <w:rPr>
          <w:rFonts w:ascii="Times New Roman" w:hAnsi="Times New Roman" w:cs="Times New Roman"/>
          <w:sz w:val="24"/>
          <w:szCs w:val="24"/>
        </w:rPr>
        <w:t>предназначенных для сдачи в аренду.</w:t>
      </w:r>
    </w:p>
    <w:p w:rsidR="00FF69FD" w:rsidRPr="00C94B15" w:rsidRDefault="00FF69FD" w:rsidP="00FF69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102"/>
        <w:gridCol w:w="1191"/>
      </w:tblGrid>
      <w:tr w:rsidR="00FF69FD" w:rsidRPr="00C94B15" w:rsidTr="006A177C">
        <w:tc>
          <w:tcPr>
            <w:tcW w:w="3345" w:type="dxa"/>
            <w:vMerge w:val="restart"/>
          </w:tcPr>
          <w:p w:rsidR="00FF69FD" w:rsidRPr="00C94B15" w:rsidRDefault="00FF69FD" w:rsidP="006A1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  <w:tcBorders>
              <w:bottom w:val="single" w:sz="4" w:space="0" w:color="auto"/>
            </w:tcBorders>
          </w:tcPr>
          <w:p w:rsidR="00FF69FD" w:rsidRPr="00C94B15" w:rsidRDefault="00FF69FD" w:rsidP="006A1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>Выбор способа направления ответа заявителю:</w:t>
            </w:r>
          </w:p>
        </w:tc>
      </w:tr>
      <w:tr w:rsidR="00FF69FD" w:rsidRPr="00C94B15" w:rsidTr="006A177C">
        <w:tc>
          <w:tcPr>
            <w:tcW w:w="3345" w:type="dxa"/>
            <w:vMerge/>
          </w:tcPr>
          <w:p w:rsidR="00FF69FD" w:rsidRPr="00C94B15" w:rsidRDefault="00FF69FD" w:rsidP="006A1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D" w:rsidRPr="00C94B15" w:rsidRDefault="00FF69FD" w:rsidP="006A1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ответа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D" w:rsidRPr="00C94B15" w:rsidRDefault="00FF69FD" w:rsidP="006A1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</w:p>
        </w:tc>
      </w:tr>
      <w:tr w:rsidR="00FF69FD" w:rsidRPr="00C94B15" w:rsidTr="006A177C">
        <w:tc>
          <w:tcPr>
            <w:tcW w:w="3345" w:type="dxa"/>
            <w:vMerge/>
          </w:tcPr>
          <w:p w:rsidR="00FF69FD" w:rsidRPr="00C94B15" w:rsidRDefault="00FF69FD" w:rsidP="006A1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D" w:rsidRPr="00C94B15" w:rsidRDefault="00FF69FD" w:rsidP="006A1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>Направление ответа почтовым отправлением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D" w:rsidRPr="00C94B15" w:rsidRDefault="00FF69FD" w:rsidP="006A1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FD" w:rsidRPr="00C94B15" w:rsidTr="006A177C">
        <w:tc>
          <w:tcPr>
            <w:tcW w:w="3345" w:type="dxa"/>
            <w:vMerge/>
          </w:tcPr>
          <w:p w:rsidR="00FF69FD" w:rsidRPr="00C94B15" w:rsidRDefault="00FF69FD" w:rsidP="006A1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D" w:rsidRPr="00C94B15" w:rsidRDefault="00FF69FD" w:rsidP="006A1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>Направление ответа в форме электронного документа по электронной почте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D" w:rsidRPr="00C94B15" w:rsidRDefault="00FF69FD" w:rsidP="006A1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FD" w:rsidRPr="00C94B15" w:rsidTr="006A177C">
        <w:tc>
          <w:tcPr>
            <w:tcW w:w="3345" w:type="dxa"/>
            <w:vMerge/>
          </w:tcPr>
          <w:p w:rsidR="00FF69FD" w:rsidRPr="00C94B15" w:rsidRDefault="00FF69FD" w:rsidP="006A1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D" w:rsidRPr="00C94B15" w:rsidRDefault="00FF69FD" w:rsidP="006A1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>Личное обращение заявителя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D" w:rsidRPr="00C94B15" w:rsidRDefault="00FF69FD" w:rsidP="006A1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9FD" w:rsidRPr="00C94B15" w:rsidRDefault="00FF69FD" w:rsidP="00FF69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9FD" w:rsidRPr="00C94B15" w:rsidRDefault="00FF69FD" w:rsidP="00FF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   Заявитель:</w:t>
      </w:r>
    </w:p>
    <w:p w:rsidR="00FF69FD" w:rsidRPr="00C94B15" w:rsidRDefault="00FF69FD" w:rsidP="00FF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9FD" w:rsidRPr="00C94B15" w:rsidRDefault="00FF69FD" w:rsidP="00FF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>_____________   ___________________________________________________________</w:t>
      </w:r>
    </w:p>
    <w:p w:rsidR="00FF69FD" w:rsidRPr="00C94B15" w:rsidRDefault="00FF69FD" w:rsidP="00FF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C94B1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94B15">
        <w:rPr>
          <w:rFonts w:ascii="Times New Roman" w:hAnsi="Times New Roman" w:cs="Times New Roman"/>
          <w:sz w:val="24"/>
          <w:szCs w:val="24"/>
        </w:rPr>
        <w:t xml:space="preserve">  (Ф.И.О. полностью - для физического лица, Ф.И.О., должность</w:t>
      </w:r>
    </w:p>
    <w:p w:rsidR="00FF69FD" w:rsidRPr="00C94B15" w:rsidRDefault="00FF69FD" w:rsidP="00FF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___________________________________________________________</w:t>
      </w:r>
    </w:p>
    <w:p w:rsidR="00FF69FD" w:rsidRPr="00C94B15" w:rsidRDefault="00FF69FD" w:rsidP="00FF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                  представителя юридического лица, реквизиты документа,</w:t>
      </w:r>
    </w:p>
    <w:p w:rsidR="00FF69FD" w:rsidRPr="00C94B15" w:rsidRDefault="00FF69FD" w:rsidP="00FF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___________________________________________________________</w:t>
      </w:r>
    </w:p>
    <w:p w:rsidR="00FF69FD" w:rsidRPr="00C94B15" w:rsidRDefault="00FF69FD" w:rsidP="00FF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                       удостоверяющего полномочия представителя, -</w:t>
      </w:r>
    </w:p>
    <w:p w:rsidR="00FF69FD" w:rsidRPr="00C94B15" w:rsidRDefault="00FF69FD" w:rsidP="00FF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 xml:space="preserve">                                  для юридического лица)</w:t>
      </w:r>
    </w:p>
    <w:p w:rsidR="00FF69FD" w:rsidRDefault="00FF69FD" w:rsidP="00FF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9FD" w:rsidRPr="00C94B15" w:rsidRDefault="00FF69FD" w:rsidP="00FF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9FD" w:rsidRPr="00C94B15" w:rsidRDefault="00FF69FD" w:rsidP="00FF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15">
        <w:rPr>
          <w:rFonts w:ascii="Times New Roman" w:hAnsi="Times New Roman" w:cs="Times New Roman"/>
          <w:sz w:val="24"/>
          <w:szCs w:val="24"/>
        </w:rPr>
        <w:t>"___" ____________ 20___ г.</w:t>
      </w:r>
    </w:p>
    <w:p w:rsidR="00FF69FD" w:rsidRDefault="00FF69FD" w:rsidP="00FF69FD"/>
    <w:p w:rsidR="00617CFD" w:rsidRPr="00D8122E" w:rsidRDefault="00617CFD" w:rsidP="00D8122E">
      <w:bookmarkStart w:id="1" w:name="_GoBack"/>
      <w:bookmarkEnd w:id="1"/>
    </w:p>
    <w:sectPr w:rsidR="00617CFD" w:rsidRPr="00D8122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69FD">
      <w:pPr>
        <w:spacing w:after="0" w:line="240" w:lineRule="auto"/>
      </w:pPr>
      <w:r>
        <w:separator/>
      </w:r>
    </w:p>
  </w:endnote>
  <w:endnote w:type="continuationSeparator" w:id="0">
    <w:p w:rsidR="00000000" w:rsidRDefault="00FF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49" w:rsidRDefault="00D8122E" w:rsidP="005076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149" w:rsidRDefault="00FF69FD" w:rsidP="005076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49" w:rsidRDefault="00FF69FD" w:rsidP="005076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69FD">
      <w:pPr>
        <w:spacing w:after="0" w:line="240" w:lineRule="auto"/>
      </w:pPr>
      <w:r>
        <w:separator/>
      </w:r>
    </w:p>
  </w:footnote>
  <w:footnote w:type="continuationSeparator" w:id="0">
    <w:p w:rsidR="00000000" w:rsidRDefault="00FF6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42"/>
    <w:rsid w:val="002440F0"/>
    <w:rsid w:val="003108A3"/>
    <w:rsid w:val="00347042"/>
    <w:rsid w:val="003D2FA4"/>
    <w:rsid w:val="004C35D2"/>
    <w:rsid w:val="00617CFD"/>
    <w:rsid w:val="0094323A"/>
    <w:rsid w:val="00987ABC"/>
    <w:rsid w:val="00D3523C"/>
    <w:rsid w:val="00D41751"/>
    <w:rsid w:val="00D8122E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33C15-06D8-49A4-9B3A-51B92F4C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5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41751"/>
    <w:pPr>
      <w:keepNext/>
      <w:keepLines/>
      <w:spacing w:after="16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51"/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ConsPlusNormal">
    <w:name w:val="ConsPlusNormal"/>
    <w:rsid w:val="00D81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rsid w:val="00D812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81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122E"/>
  </w:style>
  <w:style w:type="paragraph" w:customStyle="1" w:styleId="ConsPlusNonformat">
    <w:name w:val="ConsPlusNonformat"/>
    <w:uiPriority w:val="99"/>
    <w:rsid w:val="00D81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2019-03-17T21:22:00Z</dcterms:created>
  <dcterms:modified xsi:type="dcterms:W3CDTF">2019-03-18T08:09:00Z</dcterms:modified>
</cp:coreProperties>
</file>